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2055F5">
        <w:rPr>
          <w:b/>
        </w:rPr>
        <w:t>3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510B48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510B48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 xml:space="preserve">№ </w:t>
            </w:r>
            <w:proofErr w:type="gramStart"/>
            <w:r w:rsidRPr="000B4035">
              <w:t>п</w:t>
            </w:r>
            <w:proofErr w:type="gramEnd"/>
            <w:r w:rsidRPr="000B4035"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2E453E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</w:t>
            </w:r>
            <w:r w:rsidRPr="002E453E">
              <w:rPr>
                <w:rFonts w:ascii="Arial" w:hAnsi="Arial"/>
                <w:sz w:val="20"/>
                <w:szCs w:val="20"/>
              </w:rPr>
              <w:t>(ИНН и</w:t>
            </w:r>
            <w:bookmarkStart w:id="0" w:name="_GoBack"/>
            <w:bookmarkEnd w:id="0"/>
            <w:r w:rsidRPr="002E453E">
              <w:rPr>
                <w:rFonts w:ascii="Arial" w:hAnsi="Arial"/>
                <w:sz w:val="20"/>
                <w:szCs w:val="20"/>
              </w:rPr>
              <w:t xml:space="preserve">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 xml:space="preserve">«СОГЛАСОВАНО В </w:t>
      </w:r>
      <w:proofErr w:type="gramStart"/>
      <w:r w:rsidRPr="000B4035">
        <w:rPr>
          <w:rFonts w:ascii="Times New Roman" w:hAnsi="Times New Roman"/>
          <w:szCs w:val="24"/>
          <w:lang w:val="ru-RU"/>
        </w:rPr>
        <w:t>КАЧЕСТВЕ</w:t>
      </w:r>
      <w:proofErr w:type="gramEnd"/>
      <w:r w:rsidRPr="000B4035">
        <w:rPr>
          <w:rFonts w:ascii="Times New Roman" w:hAnsi="Times New Roman"/>
          <w:szCs w:val="24"/>
          <w:lang w:val="ru-RU"/>
        </w:rPr>
        <w:t xml:space="preserve">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510B48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45F" w:rsidRDefault="0035045F" w:rsidP="007D23AB">
      <w:r>
        <w:separator/>
      </w:r>
    </w:p>
  </w:endnote>
  <w:endnote w:type="continuationSeparator" w:id="0">
    <w:p w:rsidR="0035045F" w:rsidRDefault="0035045F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45F" w:rsidRDefault="0035045F" w:rsidP="007D23AB">
      <w:r>
        <w:separator/>
      </w:r>
    </w:p>
  </w:footnote>
  <w:footnote w:type="continuationSeparator" w:id="0">
    <w:p w:rsidR="0035045F" w:rsidRDefault="0035045F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055F5"/>
    <w:rsid w:val="00254C3E"/>
    <w:rsid w:val="00273051"/>
    <w:rsid w:val="002A5F1B"/>
    <w:rsid w:val="002B4113"/>
    <w:rsid w:val="002D36B6"/>
    <w:rsid w:val="002D48B5"/>
    <w:rsid w:val="002E453E"/>
    <w:rsid w:val="002E7AD3"/>
    <w:rsid w:val="002F736E"/>
    <w:rsid w:val="00303728"/>
    <w:rsid w:val="00344C0D"/>
    <w:rsid w:val="0035045F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67ED7"/>
    <w:rsid w:val="00472225"/>
    <w:rsid w:val="00473540"/>
    <w:rsid w:val="00482021"/>
    <w:rsid w:val="00485691"/>
    <w:rsid w:val="004C7A69"/>
    <w:rsid w:val="004C7F26"/>
    <w:rsid w:val="004D0875"/>
    <w:rsid w:val="004D2418"/>
    <w:rsid w:val="00510B4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26A40"/>
    <w:rsid w:val="00D42BA6"/>
    <w:rsid w:val="00D45CC2"/>
    <w:rsid w:val="00D51BAA"/>
    <w:rsid w:val="00D56BC3"/>
    <w:rsid w:val="00D90AAB"/>
    <w:rsid w:val="00D9506D"/>
    <w:rsid w:val="00D962F3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22E3"/>
    <w:rsid w:val="00F27B5B"/>
    <w:rsid w:val="00F44ADC"/>
    <w:rsid w:val="00F52117"/>
    <w:rsid w:val="00F95A99"/>
    <w:rsid w:val="00FA3ADB"/>
    <w:rsid w:val="00FD275B"/>
    <w:rsid w:val="00FE1830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AF85F-836B-440E-B742-14D3CDAA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Половая Елена Михайловна</cp:lastModifiedBy>
  <cp:revision>4</cp:revision>
  <cp:lastPrinted>2021-11-23T08:29:00Z</cp:lastPrinted>
  <dcterms:created xsi:type="dcterms:W3CDTF">2021-10-11T10:29:00Z</dcterms:created>
  <dcterms:modified xsi:type="dcterms:W3CDTF">2021-11-23T08:29:00Z</dcterms:modified>
</cp:coreProperties>
</file>